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6229" w14:textId="235C245C" w:rsidR="00376E36" w:rsidRDefault="00CF7F61" w:rsidP="00023570">
      <w:pPr>
        <w:rPr>
          <w:rFonts w:ascii="Times New Roman" w:eastAsia="標楷體" w:hAnsi="Times New Roman"/>
        </w:rPr>
      </w:pPr>
      <w:r w:rsidRPr="00CF7F61">
        <w:rPr>
          <w:rFonts w:ascii="Times New Roman" w:eastAsia="標楷體" w:hAnsi="Times New Roman" w:hint="eastAsia"/>
        </w:rPr>
        <w:t>螢幕截圖：</w:t>
      </w:r>
    </w:p>
    <w:p w14:paraId="20EB904D" w14:textId="4EEB42E2" w:rsidR="006E12B5" w:rsidRPr="00774ABC" w:rsidRDefault="00B42B24" w:rsidP="000235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271C187" wp14:editId="789258E8">
            <wp:extent cx="5274310" cy="2965450"/>
            <wp:effectExtent l="0" t="0" r="2540" b="6350"/>
            <wp:docPr id="2" name="圖片 2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螢幕擷取畫面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661" w14:textId="0A601981" w:rsidR="0053042E" w:rsidRDefault="001C218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</w:p>
    <w:p w14:paraId="23BF1DDE" w14:textId="541B550A" w:rsidR="00FA40FC" w:rsidRDefault="00FA40FC" w:rsidP="00FA40F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計畫那邊影片可以保留，可以再新增透過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mi</w:t>
      </w:r>
      <w:r>
        <w:rPr>
          <w:rFonts w:ascii="Times New Roman" w:eastAsia="標楷體" w:hAnsi="Times New Roman" w:hint="eastAsia"/>
        </w:rPr>
        <w:t>、腰臀比運算後的計畫菜單，</w:t>
      </w:r>
      <w:r w:rsidR="0016330B">
        <w:rPr>
          <w:rFonts w:ascii="Times New Roman" w:eastAsia="標楷體" w:hAnsi="Times New Roman" w:hint="eastAsia"/>
        </w:rPr>
        <w:t>動作可以在想有什麼只用次數、組數，再約時間錄影，下方再是新增的參數，也就是記錄功能，把自己做的動作組數次數記錄下來，會再跑出動作訓練情形的圖表下來。</w:t>
      </w:r>
      <w:r w:rsidR="006B1E5F">
        <w:rPr>
          <w:rFonts w:ascii="Times New Roman" w:eastAsia="標楷體" w:hAnsi="Times New Roman"/>
        </w:rPr>
        <w:br/>
      </w:r>
      <w:r w:rsidR="006B1E5F">
        <w:rPr>
          <w:rFonts w:ascii="Times New Roman" w:eastAsia="標楷體" w:hAnsi="Times New Roman"/>
        </w:rPr>
        <w:br/>
      </w:r>
    </w:p>
    <w:p w14:paraId="012B4865" w14:textId="379A4A82" w:rsidR="00FA40FC" w:rsidRDefault="00E4532B" w:rsidP="001E4BF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首頁那邊</w:t>
      </w:r>
      <w:r w:rsidR="00FA40FC">
        <w:rPr>
          <w:rFonts w:ascii="Times New Roman" w:eastAsia="標楷體" w:hAnsi="Times New Roman" w:hint="eastAsia"/>
        </w:rPr>
        <w:t>再放更多圖片或廣告，可以左邊都放產品、蛋白粉的資訊廣告，右側都是放訓練法、新手推薦等健身指南。</w:t>
      </w:r>
    </w:p>
    <w:p w14:paraId="352929F4" w14:textId="073B4F7C" w:rsidR="0016330B" w:rsidRDefault="0016330B" w:rsidP="001E4BFA">
      <w:pPr>
        <w:rPr>
          <w:rFonts w:ascii="Times New Roman" w:eastAsia="標楷體" w:hAnsi="Times New Roman"/>
        </w:rPr>
      </w:pPr>
    </w:p>
    <w:p w14:paraId="0964F35C" w14:textId="15A849E2" w:rsidR="0016330B" w:rsidRDefault="0016330B" w:rsidP="001E4BFA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新增貼文那邊也設圖片大小</w:t>
      </w:r>
    </w:p>
    <w:sectPr w:rsidR="001633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D15"/>
    <w:multiLevelType w:val="hybridMultilevel"/>
    <w:tmpl w:val="06FAFC5E"/>
    <w:lvl w:ilvl="0" w:tplc="5D761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23570"/>
    <w:rsid w:val="000239AD"/>
    <w:rsid w:val="0005108E"/>
    <w:rsid w:val="00057DBB"/>
    <w:rsid w:val="00076570"/>
    <w:rsid w:val="00084009"/>
    <w:rsid w:val="00091C57"/>
    <w:rsid w:val="000F3182"/>
    <w:rsid w:val="001101C6"/>
    <w:rsid w:val="0016330B"/>
    <w:rsid w:val="001A65FF"/>
    <w:rsid w:val="001C218F"/>
    <w:rsid w:val="001C604F"/>
    <w:rsid w:val="001D716F"/>
    <w:rsid w:val="001E4BFA"/>
    <w:rsid w:val="001E60EA"/>
    <w:rsid w:val="0024230B"/>
    <w:rsid w:val="00261F60"/>
    <w:rsid w:val="00281734"/>
    <w:rsid w:val="002A4F5C"/>
    <w:rsid w:val="002C1A12"/>
    <w:rsid w:val="002E4B5F"/>
    <w:rsid w:val="002F6E4C"/>
    <w:rsid w:val="003660A5"/>
    <w:rsid w:val="00376E36"/>
    <w:rsid w:val="00381D65"/>
    <w:rsid w:val="004002AD"/>
    <w:rsid w:val="004161D3"/>
    <w:rsid w:val="00421519"/>
    <w:rsid w:val="00435242"/>
    <w:rsid w:val="004A286C"/>
    <w:rsid w:val="0053042E"/>
    <w:rsid w:val="0055332C"/>
    <w:rsid w:val="00587FE7"/>
    <w:rsid w:val="005B3990"/>
    <w:rsid w:val="005F0060"/>
    <w:rsid w:val="006501CD"/>
    <w:rsid w:val="00665F92"/>
    <w:rsid w:val="00671AE4"/>
    <w:rsid w:val="00682B9F"/>
    <w:rsid w:val="006B1E5F"/>
    <w:rsid w:val="006B79C9"/>
    <w:rsid w:val="006E12B5"/>
    <w:rsid w:val="0070097C"/>
    <w:rsid w:val="0070144A"/>
    <w:rsid w:val="007218CB"/>
    <w:rsid w:val="0076261D"/>
    <w:rsid w:val="007710B2"/>
    <w:rsid w:val="00774ABC"/>
    <w:rsid w:val="00787631"/>
    <w:rsid w:val="008A2EF0"/>
    <w:rsid w:val="008D3AB9"/>
    <w:rsid w:val="0093606E"/>
    <w:rsid w:val="00970AF2"/>
    <w:rsid w:val="00973CB7"/>
    <w:rsid w:val="0099044B"/>
    <w:rsid w:val="00A56FE0"/>
    <w:rsid w:val="00AC0206"/>
    <w:rsid w:val="00B24EA1"/>
    <w:rsid w:val="00B42B24"/>
    <w:rsid w:val="00B520D0"/>
    <w:rsid w:val="00B806E2"/>
    <w:rsid w:val="00BA5E21"/>
    <w:rsid w:val="00BA7266"/>
    <w:rsid w:val="00BB5B64"/>
    <w:rsid w:val="00BE4D6B"/>
    <w:rsid w:val="00C2089C"/>
    <w:rsid w:val="00C27F12"/>
    <w:rsid w:val="00C7646F"/>
    <w:rsid w:val="00C83E3D"/>
    <w:rsid w:val="00C9709E"/>
    <w:rsid w:val="00CD4B05"/>
    <w:rsid w:val="00CE20E4"/>
    <w:rsid w:val="00CF29EA"/>
    <w:rsid w:val="00CF7F61"/>
    <w:rsid w:val="00D1012C"/>
    <w:rsid w:val="00D259A5"/>
    <w:rsid w:val="00D307D4"/>
    <w:rsid w:val="00D86D1C"/>
    <w:rsid w:val="00DC5243"/>
    <w:rsid w:val="00E373AE"/>
    <w:rsid w:val="00E4532B"/>
    <w:rsid w:val="00E70D34"/>
    <w:rsid w:val="00E808DA"/>
    <w:rsid w:val="00E80ECB"/>
    <w:rsid w:val="00ED7B99"/>
    <w:rsid w:val="00F13DA3"/>
    <w:rsid w:val="00F407F9"/>
    <w:rsid w:val="00F42852"/>
    <w:rsid w:val="00F95DFE"/>
    <w:rsid w:val="00FA40FC"/>
    <w:rsid w:val="00FB5EC6"/>
    <w:rsid w:val="00FC6365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4</cp:revision>
  <dcterms:created xsi:type="dcterms:W3CDTF">2024-11-29T02:55:00Z</dcterms:created>
  <dcterms:modified xsi:type="dcterms:W3CDTF">2024-11-29T03:00:00Z</dcterms:modified>
</cp:coreProperties>
</file>