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103" w:tblpY="1494"/>
        <w:tblOverlap w:val="never"/>
        <w:tblW w:w="150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2876"/>
        <w:gridCol w:w="2876"/>
        <w:gridCol w:w="1966"/>
        <w:gridCol w:w="4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both"/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posts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both"/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用于保存帖子（动态）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王保</w:t>
            </w: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color w:va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7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7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96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4419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帖子编号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title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帖子标题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abstract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帖子摘要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content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帖子内容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addtime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INT(10)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userid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type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非空、默认1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帖子类型。1文字2图片3链接4投票5文章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picid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图片编号列表，逗号分隔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fileid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(3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附件编号列表，逗号分隔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linkid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链接编号列表，逗号分隔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voteid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VARCHAR(500)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投票编号列表，逗号分隔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collid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所属收藏集编号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c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</w:rPr>
              <w:t>omm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所属社区编号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commtypeid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所属社区类别编号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</w:rPr>
              <w:t>circle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有权查看的圈子编号列表，逗号分隔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peopleid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有权查看的用户编号列表，逗号分隔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comments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评论的数量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nocomment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非空、默认1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禁止评论 1允许 0禁止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noshare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非空、默认1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禁止分享 1允许 0禁止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likes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喜欢的数量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likeuserid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喜欢的用户编号列表，逗号分隔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shares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分享的数量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fixed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是否固定到顶部 1固定 0禁止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state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非空、默认1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帖子状态。1正常0回收站2待审核</w:t>
            </w:r>
          </w:p>
        </w:tc>
      </w:tr>
    </w:tbl>
    <w:tbl>
      <w:tblPr>
        <w:tblStyle w:val="4"/>
        <w:tblpPr w:leftFromText="180" w:rightFromText="180" w:vertAnchor="page" w:horzAnchor="page" w:tblpX="1208" w:tblpY="16434"/>
        <w:tblOverlap w:val="never"/>
        <w:tblW w:w="146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2876"/>
        <w:gridCol w:w="2264"/>
        <w:gridCol w:w="3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files</w:t>
            </w:r>
          </w:p>
        </w:tc>
        <w:tc>
          <w:tcPr>
            <w:tcW w:w="2876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用于保存用户上传文件信息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王保</w:t>
            </w:r>
          </w:p>
        </w:tc>
        <w:tc>
          <w:tcPr>
            <w:tcW w:w="3896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nil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nil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76" w:type="dxa"/>
            <w:tcBorders>
              <w:top w:val="nil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264" w:type="dxa"/>
            <w:tcBorders>
              <w:top w:val="nil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3896" w:type="dxa"/>
            <w:tcBorders>
              <w:top w:val="nil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2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38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文件编号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name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2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extension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2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文件扩展名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userid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2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38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path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(3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2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文件保存路径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state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非空、默认1</w:t>
            </w:r>
          </w:p>
        </w:tc>
        <w:tc>
          <w:tcPr>
            <w:tcW w:w="2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文件状态。1正常0回收站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addtime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INT(10)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2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上传时间</w:t>
            </w:r>
          </w:p>
        </w:tc>
      </w:tr>
    </w:tbl>
    <w:p/>
    <w:p/>
    <w:p/>
    <w:p>
      <w:pPr>
        <w:sectPr>
          <w:pgSz w:w="16783" w:h="23757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/>
    <w:tbl>
      <w:tblPr>
        <w:tblStyle w:val="4"/>
        <w:tblpPr w:leftFromText="180" w:rightFromText="180" w:vertAnchor="page" w:horzAnchor="page" w:tblpX="1225" w:tblpY="13469"/>
        <w:tblOverlap w:val="never"/>
        <w:tblW w:w="146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3520"/>
        <w:gridCol w:w="1620"/>
        <w:gridCol w:w="3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bookmarkStart w:id="5" w:name="_GoBack"/>
            <w:r>
              <w:rPr>
                <w:rFonts w:hint="eastAsia"/>
                <w:color w:val="FFFFFF"/>
                <w:vertAlign w:val="baseline"/>
                <w:lang w:val="en-US" w:eastAsia="zh-CN"/>
              </w:rPr>
              <w:t>comments</w:t>
            </w:r>
            <w:bookmarkEnd w:id="5"/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用于保存帖子的评论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王保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评论编号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userid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postid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所属帖子编号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content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picid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图片编号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linkid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链接编号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likes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喜欢的数量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likeuserid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喜欢的用户编号列表，逗号分隔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parentid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父级评论编号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path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(3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非空、默认0,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父级编号层级拼接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addtime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INT(10)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添加时间</w:t>
            </w:r>
          </w:p>
        </w:tc>
      </w:tr>
    </w:tbl>
    <w:p/>
    <w:tbl>
      <w:tblPr>
        <w:tblStyle w:val="4"/>
        <w:tblpPr w:leftFromText="180" w:rightFromText="180" w:vertAnchor="page" w:horzAnchor="page" w:tblpX="1294" w:tblpY="7502"/>
        <w:tblOverlap w:val="never"/>
        <w:tblW w:w="146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3520"/>
        <w:gridCol w:w="1620"/>
        <w:gridCol w:w="3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votes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用于保存用户创建的投票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王保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投票编号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postid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所属帖子编号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choice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一个投票选项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picid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选项图片编号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num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票数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userid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投过该项的用户编号列表，逗号分隔</w:t>
            </w:r>
          </w:p>
        </w:tc>
      </w:tr>
    </w:tbl>
    <w:tbl>
      <w:tblPr>
        <w:tblStyle w:val="4"/>
        <w:tblpPr w:leftFromText="180" w:rightFromText="180" w:vertAnchor="page" w:horzAnchor="page" w:tblpX="1531" w:tblpY="2769"/>
        <w:tblOverlap w:val="never"/>
        <w:tblW w:w="146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3520"/>
        <w:gridCol w:w="1620"/>
        <w:gridCol w:w="3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links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用于保存用户添加的链接信息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王保</w:t>
            </w:r>
          </w:p>
        </w:tc>
        <w:tc>
          <w:tcPr>
            <w:tcW w:w="3896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nil"/>
              <w:left w:val="single" w:color="4F81BD" w:sz="8" w:space="0"/>
              <w:bottom w:val="single" w:color="5B9BD5" w:themeColor="accent1" w:sz="4" w:space="0"/>
              <w:right w:val="dotted" w:color="auto" w:sz="8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nil"/>
              <w:left w:val="dotted" w:color="auto" w:sz="8" w:space="0"/>
              <w:bottom w:val="single" w:color="5B9BD5" w:themeColor="accent1" w:sz="4" w:space="0"/>
              <w:right w:val="dotted" w:color="auto" w:sz="8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520" w:type="dxa"/>
            <w:tcBorders>
              <w:top w:val="nil"/>
              <w:left w:val="dotted" w:color="auto" w:sz="8" w:space="0"/>
              <w:bottom w:val="single" w:color="5B9BD5" w:themeColor="accent1" w:sz="4" w:space="0"/>
              <w:right w:val="dotted" w:color="auto" w:sz="8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620" w:type="dxa"/>
            <w:tcBorders>
              <w:top w:val="nil"/>
              <w:left w:val="dotted" w:color="auto" w:sz="8" w:space="0"/>
              <w:bottom w:val="single" w:color="5B9BD5" w:themeColor="accent1" w:sz="4" w:space="0"/>
              <w:right w:val="dotted" w:color="auto" w:sz="8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3896" w:type="dxa"/>
            <w:tcBorders>
              <w:top w:val="nil"/>
              <w:left w:val="dotted" w:color="auto" w:sz="8" w:space="0"/>
              <w:bottom w:val="single" w:color="5B9BD5" w:themeColor="accent1" w:sz="4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链接编号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name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网站名称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url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(3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网站网址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picture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(3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图片保存路径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addtime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INT(10)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sectPr>
          <w:pgSz w:w="16783" w:h="23757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tbl>
      <w:tblPr>
        <w:tblStyle w:val="4"/>
        <w:tblpPr w:leftFromText="180" w:rightFromText="180" w:vertAnchor="page" w:horzAnchor="page" w:tblpX="1283" w:tblpY="2610"/>
        <w:tblOverlap w:val="never"/>
        <w:tblW w:w="146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3520"/>
        <w:gridCol w:w="1620"/>
        <w:gridCol w:w="3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collections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用于保存收藏集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王如鹤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bookmarkStart w:id="0" w:name="OLE_LINK1" w:colFirst="0" w:colLast="4"/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收藏集编号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title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收藏集标题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</w:t>
            </w:r>
            <w:r>
              <w:rPr>
                <w:rFonts w:hint="eastAsia"/>
                <w:color w:val="000000"/>
                <w:vertAlign w:val="baseline"/>
              </w:rPr>
              <w:t>logan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收藏集标语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addtime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INT(10)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userid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</w:rPr>
              <w:t>circle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有权查看的圈子编号列表，逗号分隔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peopleid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有权查看的用户编号列表，逗号分隔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hide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是否仅自己可见。1仅自己可见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fansnum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粉丝数量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fans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粉丝编号列表，逗号分隔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postnum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收藏集内帖子数量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picid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收藏集图片编号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background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收藏集背景色</w:t>
            </w:r>
          </w:p>
        </w:tc>
      </w:tr>
    </w:tbl>
    <w:p/>
    <w:tbl>
      <w:tblPr>
        <w:tblStyle w:val="4"/>
        <w:tblpPr w:leftFromText="180" w:rightFromText="180" w:vertAnchor="page" w:horzAnchor="page" w:tblpX="879" w:tblpY="11431"/>
        <w:tblOverlap w:val="never"/>
        <w:tblW w:w="153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3520"/>
        <w:gridCol w:w="1620"/>
        <w:gridCol w:w="4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communities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用于保存社区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王如鹤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社区编号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社区编号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title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社区标题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</w:t>
            </w:r>
            <w:r>
              <w:rPr>
                <w:rFonts w:hint="eastAsia"/>
                <w:color w:val="000000"/>
                <w:vertAlign w:val="baseline"/>
              </w:rPr>
              <w:t>logan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社区标语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addtime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INT(10)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userid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hide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是否仅自己可见。1仅自己可见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examineuser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需要审核的会员加入请求列表，逗号分隔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search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非空、默认1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不可见时允许搜索社区并加入。1允许0禁止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examinepost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是否开启新帖审核。1审核0不审核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admins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(2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社区管理员编号列表，逗号分隔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membernum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成员数量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Members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成员编号列表，逗号分隔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Invitation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想邀请的加入的用户编号列表，逗号分隔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picid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社区图片编号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describe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社区描述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linkid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链接编号列表，逗号分隔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typeid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类别编号列表，逗号分隔</w:t>
            </w:r>
          </w:p>
        </w:tc>
      </w:tr>
    </w:tbl>
    <w:p/>
    <w:p>
      <w:pPr>
        <w:sectPr>
          <w:pgSz w:w="16783" w:h="23757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/>
    <w:p/>
    <w:tbl>
      <w:tblPr>
        <w:tblStyle w:val="4"/>
        <w:tblpPr w:leftFromText="180" w:rightFromText="180" w:vertAnchor="page" w:horzAnchor="page" w:tblpX="267" w:tblpY="14988"/>
        <w:tblOverlap w:val="never"/>
        <w:tblW w:w="16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3520"/>
        <w:gridCol w:w="1620"/>
        <w:gridCol w:w="5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commoption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用于保存用户对社区的设置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王如鹤</w:t>
            </w:r>
          </w:p>
        </w:tc>
        <w:tc>
          <w:tcPr>
            <w:tcW w:w="570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570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570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userid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570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c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</w:rPr>
              <w:t>omm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570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所属社区编号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dynamic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非空、默认2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70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首页讯息串中的讯息数量。0没有1减少2标准3更多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sort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非空、默认1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70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帖子排序方式1热门2新帖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notice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非空、默认1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70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是否获取有关新信息的通知。1获取0不获取</w:t>
            </w:r>
          </w:p>
        </w:tc>
      </w:tr>
    </w:tbl>
    <w:tbl>
      <w:tblPr>
        <w:tblStyle w:val="4"/>
        <w:tblpPr w:leftFromText="180" w:rightFromText="180" w:vertAnchor="page" w:horzAnchor="page" w:tblpX="452" w:tblpY="8319"/>
        <w:tblOverlap w:val="never"/>
        <w:tblW w:w="153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3520"/>
        <w:gridCol w:w="1620"/>
        <w:gridCol w:w="4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commtypes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用于保存社区的类别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王如鹤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c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</w:rPr>
              <w:t>omm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所属社区编号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name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parentid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父级类别编号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path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(3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非空、默认0,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父级编号层级拼接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addtime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INT(10)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postnum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类别内帖子数量</w:t>
            </w:r>
          </w:p>
        </w:tc>
      </w:tr>
    </w:tbl>
    <w:p>
      <w:pPr>
        <w:sectPr>
          <w:pgSz w:w="16783" w:h="23757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tbl>
      <w:tblPr>
        <w:tblStyle w:val="4"/>
        <w:tblpPr w:leftFromText="180" w:rightFromText="180" w:vertAnchor="page" w:horzAnchor="page" w:tblpX="406" w:tblpY="4992"/>
        <w:tblOverlap w:val="never"/>
        <w:tblW w:w="162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3520"/>
        <w:gridCol w:w="1620"/>
        <w:gridCol w:w="5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users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用户表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裴思佳</w:t>
            </w: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username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唯一</w:t>
            </w: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password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phone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唯一</w:t>
            </w: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email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唯一</w:t>
            </w: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state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非空、默认1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bookmarkStart w:id="1" w:name="OLE_LINK5"/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用户状态。0禁用、1未激活2正常3管理员</w:t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picid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头像图片编号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sex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性别。0保密1男2女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shield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被屏蔽的用户编号列表，逗号分隔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ignore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被忽略的用户编号列表，逗号分隔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followusers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关注的用户编号列表，逗号分隔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fans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粉丝的用户编号课表，逗号分隔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dynamic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非空、默认2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首页讯息串中的讯息数量。0没有1减少2标准3更多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notice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非空、默认1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是否获取有关新信息的通知。1获取0不获取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followcoll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关注的合集编号列表，逗号分隔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followcomm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关注的社区编号列表，逗号分隔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circle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我的圈子编号列表，逗号分隔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postnum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用户发表的帖子数量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background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背景图片编号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</w:t>
            </w:r>
            <w:r>
              <w:rPr>
                <w:rFonts w:hint="eastAsia"/>
                <w:color w:val="000000"/>
                <w:vertAlign w:val="baseline"/>
              </w:rPr>
              <w:t>logan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用户个性宣言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showcoll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是否公开你关注的收藏集 1显示0隐藏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showcomm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想公开的你收藏的社区编号列表，逗号分隔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visit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主页被访问次数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created_at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nickname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birthday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INT(10)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生日时间戳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birth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出生地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residence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居住地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introduce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个人简介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token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令牌。忘记密码验证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remember_token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用于存储“记住我”令牌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updated_at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用户更新时间</w:t>
            </w:r>
          </w:p>
        </w:tc>
      </w:tr>
    </w:tbl>
    <w:p/>
    <w:p>
      <w:pPr>
        <w:sectPr>
          <w:pgSz w:w="16783" w:h="23757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tbl>
      <w:tblPr>
        <w:tblStyle w:val="4"/>
        <w:tblpPr w:leftFromText="180" w:rightFromText="180" w:vertAnchor="page" w:horzAnchor="page" w:tblpX="729" w:tblpY="2088"/>
        <w:tblOverlap w:val="never"/>
        <w:tblW w:w="155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3520"/>
        <w:gridCol w:w="1620"/>
        <w:gridCol w:w="4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circles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圈子表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裴思佳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圈子编号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userid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name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圈子名称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dynamic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非空、默认2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首页讯息串中的讯息数量。0没有1减少2标准3更多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notice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非空、默认1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是否获取有关新信息的通知。1获取0不获取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follwnum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圈子内的用户数量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followid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bookmarkStart w:id="2" w:name="OLE_LINK4"/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  <w:bookmarkEnd w:id="2"/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圈子内的用户编号列表，逗号分隔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bookmarkStart w:id="3" w:name="OLE_LINK2" w:colFirst="0" w:colLast="4"/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addtime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INT(10)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创建时间</w:t>
            </w:r>
          </w:p>
        </w:tc>
      </w:tr>
      <w:bookmarkEnd w:id="3"/>
    </w:tbl>
    <w:p/>
    <w:tbl>
      <w:tblPr>
        <w:tblStyle w:val="4"/>
        <w:tblpPr w:leftFromText="180" w:rightFromText="180" w:vertAnchor="page" w:horzAnchor="page" w:tblpX="694" w:tblpY="8307"/>
        <w:tblOverlap w:val="never"/>
        <w:tblW w:w="155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3520"/>
        <w:gridCol w:w="1620"/>
        <w:gridCol w:w="4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notice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通知表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通知编号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userid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bookmarkStart w:id="4" w:name="OLE_LINK3"/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  <w:bookmarkEnd w:id="4"/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addtime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INT(10)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通知时间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launchuser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发起的用户编号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postid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帖子编号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commentid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评论编号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voteid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投票编号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collid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收藏集编号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c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</w:rPr>
              <w:t>omm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社区编号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type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事件类型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explain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事件说明</w:t>
            </w:r>
          </w:p>
        </w:tc>
      </w:tr>
    </w:tbl>
    <w:p/>
    <w:p>
      <w:pPr>
        <w:sectPr>
          <w:pgSz w:w="16783" w:h="23757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rPr>
          <w:rFonts w:hint="eastAsia"/>
        </w:rPr>
      </w:pPr>
    </w:p>
    <w:p/>
    <w:sectPr>
      <w:pgSz w:w="16783" w:h="23757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Open Sans">
    <w:panose1 w:val="020B0606030504020204"/>
    <w:charset w:val="86"/>
    <w:family w:val="auto"/>
    <w:pitch w:val="default"/>
    <w:sig w:usb0="E00002EF" w:usb1="4000205B" w:usb2="00000028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5904DD"/>
    <w:rsid w:val="00D13CCA"/>
    <w:rsid w:val="03827DFA"/>
    <w:rsid w:val="09944048"/>
    <w:rsid w:val="0F9477F9"/>
    <w:rsid w:val="1A04552D"/>
    <w:rsid w:val="1BBC3493"/>
    <w:rsid w:val="1EE65015"/>
    <w:rsid w:val="213A0F89"/>
    <w:rsid w:val="27D7136A"/>
    <w:rsid w:val="28A62D0C"/>
    <w:rsid w:val="329F42E2"/>
    <w:rsid w:val="387E3199"/>
    <w:rsid w:val="417C374E"/>
    <w:rsid w:val="45E665A3"/>
    <w:rsid w:val="4A4E4583"/>
    <w:rsid w:val="4D034D0A"/>
    <w:rsid w:val="4DAF4996"/>
    <w:rsid w:val="52AB0A9C"/>
    <w:rsid w:val="555904DD"/>
    <w:rsid w:val="5B6C131F"/>
    <w:rsid w:val="5BE94D03"/>
    <w:rsid w:val="60267E98"/>
    <w:rsid w:val="617926F9"/>
    <w:rsid w:val="620A64D7"/>
    <w:rsid w:val="652937F5"/>
    <w:rsid w:val="65E50AB1"/>
    <w:rsid w:val="68C27B9D"/>
    <w:rsid w:val="6E104790"/>
    <w:rsid w:val="6F257E4D"/>
    <w:rsid w:val="72311522"/>
    <w:rsid w:val="73082A75"/>
    <w:rsid w:val="78266EEF"/>
    <w:rsid w:val="78652560"/>
    <w:rsid w:val="79DE0B5A"/>
    <w:rsid w:val="7A4958C9"/>
    <w:rsid w:val="7B6372D1"/>
    <w:rsid w:val="7E5460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Rl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2016-11-07T13:39:00Z</dcterms:created>
  <dc:creator>Administrator</dc:creator>
  <cp:lastModifiedBy>Administrator</cp:lastModifiedBy>
  <dcterms:modified xsi:type="dcterms:W3CDTF">2016-11-18T08:43:51Z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