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學號：110534226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林圻恩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學號：110534226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姓名：林圻恩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電子信箱：110534226@stu.ukn.edu.tw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11549192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transcript_20260306_1532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49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594728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cert_1_20260306_15323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47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862805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bsence_proof_20260306_1532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80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