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電子信箱：110534206@stu.ukn.edu.tw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25_22064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地址：新北市新莊區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123456789
</w:t>
              <w:br/>
              <w:t xml:space="preserve">123456
</w:t>
              <w:br/>
              <w:t xml:space="preserve">123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25_22064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25_22064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