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8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地址：新北市新莊區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123456789
</w:t>
              <w:br/>
              <w:t xml:space="preserve">123789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8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5_2208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