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017D6E3D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5B135C">
        <w:rPr>
          <w:rFonts w:eastAsia="標楷體" w:hint="eastAsia"/>
          <w:sz w:val="28"/>
          <w:szCs w:val="28"/>
        </w:rPr>
        <w:t>23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5B135C">
        <w:rPr>
          <w:rFonts w:eastAsia="標楷體" w:hint="eastAsia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351"/>
        <w:gridCol w:w="991"/>
        <w:gridCol w:w="2266"/>
        <w:gridCol w:w="1704"/>
        <w:gridCol w:w="1445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7200AF67" w:rsidR="00CF0CEE" w:rsidRPr="00025865" w:rsidRDefault="006E1E14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123456</w:t>
            </w: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755D0156" w:rsidR="00CF0CEE" w:rsidRPr="00025865" w:rsidRDefault="004E14D6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嘻嘻嘻</w:t>
            </w:r>
          </w:p>
        </w:tc>
      </w:tr>
      <w:tr w:rsidR="00B86419" w:rsidRPr="00025865" w14:paraId="3E1EEC3E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2888C2E2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2985CF8C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64E37090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21A928BA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0D77F485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14913516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718C2C21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4DEC50CE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7DE4DB67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4FC20630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1743E5F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D19A77E" w14:textId="1EC66BB7" w:rsidR="00B86419" w:rsidRPr="00025865" w:rsidRDefault="006E1E14" w:rsidP="00025865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6E1E14">
              <w:rPr>
                <w:rFonts w:ascii="標楷體" w:eastAsia="標楷體" w:hAnsi="標楷體" w:hint="eastAsia"/>
              </w:rPr>
              <w:t>帳務處理、會計系統建置、需會計丙級</w:t>
            </w:r>
          </w:p>
        </w:tc>
      </w:tr>
      <w:tr w:rsidR="00B86419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77777777" w:rsidR="00B86419" w:rsidRPr="00025865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025865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1E3703EA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 w:rsidR="00224DA6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="00B67981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10-99人   </w:t>
            </w:r>
            <w:r w:rsidR="00224DA6">
              <w:rPr>
                <w:rFonts w:ascii="標楷體" w:eastAsia="標楷體" w:hAnsi="標楷體" w:hint="eastAsia"/>
              </w:rPr>
              <w:t>█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025865" w14:paraId="2D748ABC" w14:textId="77777777" w:rsidTr="00224DA6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025865" w14:paraId="1504FFD9" w14:textId="77777777" w:rsidTr="00224DA6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43BFA83D" w:rsidR="00B86419" w:rsidRPr="00025865" w:rsidRDefault="004E14D6" w:rsidP="004E14D6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/>
              </w:rPr>
            </w:pPr>
            <w:r w:rsidRPr="004E14D6">
              <w:rPr>
                <w:rFonts w:ascii="標楷體" w:eastAsia="標楷體" w:hAnsi="標楷體" w:hint="eastAsia"/>
              </w:rPr>
              <w:t>JAVA網頁開發實習生</w:t>
            </w:r>
          </w:p>
        </w:tc>
        <w:tc>
          <w:tcPr>
            <w:tcW w:w="239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381E43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需求條件： </w:t>
            </w:r>
          </w:p>
          <w:p w14:paraId="5A3843F3" w14:textId="53466008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>1. 須熟悉Java、JSP程式語言，及HTML、</w:t>
            </w:r>
            <w:proofErr w:type="spellStart"/>
            <w:r w:rsidRPr="00224DA6">
              <w:rPr>
                <w:rFonts w:ascii="標楷體" w:eastAsia="標楷體" w:hAnsi="標楷體" w:hint="eastAsia"/>
              </w:rPr>
              <w:t>Javascript</w:t>
            </w:r>
            <w:proofErr w:type="spellEnd"/>
            <w:r w:rsidRPr="00224DA6">
              <w:rPr>
                <w:rFonts w:ascii="標楷體" w:eastAsia="標楷體" w:hAnsi="標楷體" w:hint="eastAsia"/>
              </w:rPr>
              <w:t xml:space="preserve">、CSS等任一種程式語法。 </w:t>
            </w:r>
          </w:p>
          <w:p w14:paraId="3B939BB7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2. 對撰寫程式開發有高度興趣。 </w:t>
            </w:r>
          </w:p>
          <w:p w14:paraId="28C99E8A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3. 邏輯能力強，喜歡發現問題、解決問題。 </w:t>
            </w:r>
          </w:p>
          <w:p w14:paraId="2D5B34CF" w14:textId="0C813120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4. 自律、積極主動、樂觀、樂於接受領導、能溝通、樂於助人、習慣團隊合作。 </w:t>
            </w:r>
          </w:p>
          <w:p w14:paraId="1F05BF25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工作內容： </w:t>
            </w:r>
          </w:p>
          <w:p w14:paraId="3A82AF08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1. 數位學習JAVA(JSP)網頁程式維護及開發。 </w:t>
            </w:r>
          </w:p>
          <w:p w14:paraId="42818F69" w14:textId="77777777" w:rsidR="00224DA6" w:rsidRPr="00224DA6" w:rsidRDefault="00224DA6" w:rsidP="00224DA6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224DA6">
              <w:rPr>
                <w:rFonts w:ascii="標楷體" w:eastAsia="標楷體" w:hAnsi="標楷體" w:hint="eastAsia"/>
              </w:rPr>
              <w:t xml:space="preserve">2. 數位典藏JAVA(JSP)網頁程式維護及開發。 </w:t>
            </w:r>
          </w:p>
          <w:p w14:paraId="024C2E6B" w14:textId="7F679040" w:rsidR="00B86419" w:rsidRPr="00025865" w:rsidRDefault="00224DA6" w:rsidP="00224DA6">
            <w:pPr>
              <w:widowControl/>
              <w:spacing w:line="380" w:lineRule="exact"/>
              <w:rPr>
                <w:rFonts w:ascii="標楷體" w:eastAsia="標楷體" w:hAnsi="標楷體"/>
                <w:kern w:val="0"/>
              </w:rPr>
            </w:pPr>
            <w:r w:rsidRPr="00224DA6">
              <w:rPr>
                <w:rFonts w:ascii="標楷體" w:eastAsia="標楷體" w:hAnsi="標楷體" w:hint="eastAsia"/>
              </w:rPr>
              <w:t>3. 其他交辦工作事項。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555F993C" w:rsidR="00B86419" w:rsidRPr="00025865" w:rsidRDefault="00F23002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</w:tr>
      <w:tr w:rsidR="00B86419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12BE1846" w:rsidR="00B86419" w:rsidRPr="00025865" w:rsidRDefault="00224DA6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 xml:space="preserve">月薪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 w:hint="eastAsia"/>
              </w:rPr>
              <w:t>█</w:t>
            </w:r>
            <w:r w:rsidR="00B86419" w:rsidRPr="00025865">
              <w:rPr>
                <w:rFonts w:ascii="標楷體" w:eastAsia="標楷體" w:hAnsi="標楷體" w:hint="eastAsia"/>
              </w:rPr>
              <w:t xml:space="preserve">時薪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="00360090"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>獎金(津貼)</w:t>
            </w:r>
            <w:r w:rsidR="00025865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6770E2B9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</w:rPr>
              <w:t>█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周建羽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FD369" w14:textId="77777777" w:rsidR="00121648" w:rsidRDefault="00121648" w:rsidP="00735F92">
      <w:r>
        <w:separator/>
      </w:r>
    </w:p>
  </w:endnote>
  <w:endnote w:type="continuationSeparator" w:id="0">
    <w:p w14:paraId="5993A0A1" w14:textId="77777777" w:rsidR="00121648" w:rsidRDefault="00121648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DE9A6" w14:textId="77777777" w:rsidR="00121648" w:rsidRDefault="00121648" w:rsidP="00735F92">
      <w:r>
        <w:separator/>
      </w:r>
    </w:p>
  </w:footnote>
  <w:footnote w:type="continuationSeparator" w:id="0">
    <w:p w14:paraId="35F47959" w14:textId="77777777" w:rsidR="00121648" w:rsidRDefault="00121648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8332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1648"/>
    <w:rsid w:val="0012683B"/>
    <w:rsid w:val="00154076"/>
    <w:rsid w:val="001A666B"/>
    <w:rsid w:val="001B2E8F"/>
    <w:rsid w:val="001E7522"/>
    <w:rsid w:val="002022A2"/>
    <w:rsid w:val="00205FEB"/>
    <w:rsid w:val="002245CB"/>
    <w:rsid w:val="00224DA6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E14D6"/>
    <w:rsid w:val="004F1863"/>
    <w:rsid w:val="0050407C"/>
    <w:rsid w:val="00512BD7"/>
    <w:rsid w:val="005162B5"/>
    <w:rsid w:val="00525FCB"/>
    <w:rsid w:val="005B135C"/>
    <w:rsid w:val="005C0E89"/>
    <w:rsid w:val="005C43C2"/>
    <w:rsid w:val="005D1D88"/>
    <w:rsid w:val="005D2A35"/>
    <w:rsid w:val="005F136F"/>
    <w:rsid w:val="00652CDE"/>
    <w:rsid w:val="00654AF5"/>
    <w:rsid w:val="006E1E14"/>
    <w:rsid w:val="00735F92"/>
    <w:rsid w:val="00776150"/>
    <w:rsid w:val="00790744"/>
    <w:rsid w:val="007C633F"/>
    <w:rsid w:val="007F02F1"/>
    <w:rsid w:val="00820A3D"/>
    <w:rsid w:val="00820B41"/>
    <w:rsid w:val="008325AE"/>
    <w:rsid w:val="008403AF"/>
    <w:rsid w:val="00851102"/>
    <w:rsid w:val="00863DC5"/>
    <w:rsid w:val="008C4498"/>
    <w:rsid w:val="008E67F2"/>
    <w:rsid w:val="00917787"/>
    <w:rsid w:val="0093427A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437B6"/>
    <w:rsid w:val="00E73006"/>
    <w:rsid w:val="00E82B2D"/>
    <w:rsid w:val="00EB6277"/>
    <w:rsid w:val="00EC1F03"/>
    <w:rsid w:val="00EC3521"/>
    <w:rsid w:val="00EC49FD"/>
    <w:rsid w:val="00F23002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User</cp:lastModifiedBy>
  <cp:revision>6</cp:revision>
  <cp:lastPrinted>2020-11-26T08:13:00Z</cp:lastPrinted>
  <dcterms:created xsi:type="dcterms:W3CDTF">2025-10-17T06:42:00Z</dcterms:created>
  <dcterms:modified xsi:type="dcterms:W3CDTF">2025-11-21T02:13:00Z</dcterms:modified>
</cp:coreProperties>
</file>