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359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8_13591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8_1359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8_1359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