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21453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21453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8_2145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6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8_2145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