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11_1137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51208_1040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51208_1040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