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學號：110534206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尤思婷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學號：110534206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姓名：尤思婷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65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581261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transcript_20251211_12365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8126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