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4_1624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65675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1624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4162408_0f9650ff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363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