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7_1115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7_1115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7111502_0295bbf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電腦軟體乙級應用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20251117111424_messageImage_17630906584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