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697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6194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6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484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6194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4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6194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11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hoto_20251118_16194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