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0_10111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0_1011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20101118_fb5390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1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0_10111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