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3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61697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7_11385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6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0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2328885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7_11385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28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16444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7_11385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6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3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transcript_20251127_11385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