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465777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205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65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8_12052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6444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205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6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hoto_20251128_1205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