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4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203_15024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203_15024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16444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3_15024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64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1_20251203_15024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