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4_11253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4_11253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4_11253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4_1125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