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5294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37736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545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7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37736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545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7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