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7_1024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無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7_10244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7_1024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15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7_10244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