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學號：{{ </w:t>
      </w:r>
      <w:proofErr w:type="spellStart"/>
      <w:r w:rsidRPr="00725ED6">
        <w:rPr>
          <w:rFonts w:ascii="標楷體" w:eastAsia="標楷體" w:hAnsi="標楷體" w:hint="eastAsia"/>
          <w:b/>
          <w:sz w:val="56"/>
          <w:szCs w:val="56"/>
        </w:rPr>
        <w:t>StuID</w:t>
      </w:r>
      <w:proofErr w:type="spellEnd"/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{{ </w:t>
      </w:r>
      <w:proofErr w:type="spellStart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proofErr w:type="spellEnd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77777777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992"/>
        <w:gridCol w:w="737"/>
        <w:gridCol w:w="859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StuID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StuName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BirthYear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BirthMonth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BirthDay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73BEAA3D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286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24F759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74BC2319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557F4C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47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37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807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557F4C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4DBC84C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程式設計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43E118B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807" w:type="dxa"/>
            <w:gridSpan w:val="3"/>
            <w:vAlign w:val="center"/>
          </w:tcPr>
          <w:p w14:paraId="6C33E02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J</w:t>
            </w:r>
            <w:r w:rsidRPr="00725ED6">
              <w:rPr>
                <w:rFonts w:ascii="標楷體" w:eastAsia="標楷體" w:hAnsi="標楷體"/>
              </w:rPr>
              <w:t>AVA</w:t>
            </w:r>
            <w:r w:rsidRPr="00725ED6">
              <w:rPr>
                <w:rFonts w:ascii="標楷體" w:eastAsia="標楷體" w:hAnsi="標楷體" w:hint="eastAsia"/>
              </w:rPr>
              <w:t>程式語言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/3</w:t>
            </w:r>
          </w:p>
        </w:tc>
      </w:tr>
      <w:tr w:rsidR="002C2D8B" w:rsidRPr="00725ED6" w14:paraId="05551C2A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291445C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行動網頁程式開發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9C5E03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736D68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資料庫伺服器管理與實作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5553DAA8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會計概論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266768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數位化資料處理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682E4F35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53A1803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資料庫管理</w:t>
            </w:r>
            <w:r w:rsidRPr="00725ED6">
              <w:rPr>
                <w:rFonts w:ascii="標楷體" w:eastAsia="標楷體" w:hAnsi="標楷體" w:hint="eastAsia"/>
              </w:rPr>
              <w:t>實務(</w:t>
            </w:r>
            <w:r w:rsidRPr="00725ED6">
              <w:rPr>
                <w:rFonts w:ascii="標楷體" w:eastAsia="標楷體" w:hAnsi="標楷體"/>
              </w:rPr>
              <w:t>SQL)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22FE43DD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083D0C8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辦公室自動化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29152D1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2C70AE9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6CDDDA59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管理學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D2CBCCD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硬體裝修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853BD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1F996D62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2C2D8B" w:rsidRPr="00725ED6" w14:paraId="1921239C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AB6DA47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網頁設計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73E0A789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0C88397E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2C2D8B" w:rsidRPr="00725ED6" w14:paraId="6B34D182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統計學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03226D2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商業套裝軟體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AC125D0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3ED47774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F193CAA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750CD8FB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電腦繪圖與動畫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8ED110B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9B39037" w14:textId="5051B08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數位整合行銷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68EE1776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CF0979" w:rsidRPr="00725ED6" w14:paraId="51D082EE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經濟學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127C48F1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系統分析與設計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4506EE03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35E5C63A" w14:textId="110703B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行銷企劃書撰寫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5525D134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58CF7CF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中英文輸入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1/1</w:t>
            </w:r>
          </w:p>
        </w:tc>
        <w:tc>
          <w:tcPr>
            <w:tcW w:w="2647" w:type="dxa"/>
            <w:gridSpan w:val="3"/>
            <w:vAlign w:val="center"/>
          </w:tcPr>
          <w:p w14:paraId="5B8FB339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計算機網路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32DB784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28A2558C" w14:textId="75A6C6E8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創意機器人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A29B4B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C_You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C_Jia }} 甲  {{ C_Yi }} 乙 {{ C_Bing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>{{ C_Ding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FE346AC" w14:textId="50C50FA4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  <w:r w:rsidR="009D035D">
              <w:t xml:space="preserve">{{ </w:t>
            </w:r>
            <w:proofErr w:type="spellStart"/>
            <w:r w:rsidR="009D035D">
              <w:t>LaborCerts</w:t>
            </w:r>
            <w:proofErr w:type="spellEnd"/>
            <w:r w:rsidR="009D035D">
              <w:t xml:space="preserve"> }}</w:t>
            </w:r>
          </w:p>
        </w:tc>
        <w:tc>
          <w:tcPr>
            <w:tcW w:w="2542" w:type="dxa"/>
            <w:gridSpan w:val="4"/>
          </w:tcPr>
          <w:p w14:paraId="6D1AE69C" w14:textId="059741A1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  <w:r w:rsidR="009D035D">
              <w:t xml:space="preserve">{{ </w:t>
            </w:r>
            <w:proofErr w:type="spellStart"/>
            <w:r w:rsidR="009D035D">
              <w:t>IntlCerts</w:t>
            </w:r>
            <w:proofErr w:type="spellEnd"/>
            <w:r w:rsidR="009D035D">
              <w:t xml:space="preserve"> }}</w:t>
            </w:r>
          </w:p>
        </w:tc>
        <w:tc>
          <w:tcPr>
            <w:tcW w:w="2588" w:type="dxa"/>
            <w:gridSpan w:val="3"/>
          </w:tcPr>
          <w:p w14:paraId="3C0DDC5E" w14:textId="39BBC8C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  <w:r w:rsidR="009D035D">
              <w:t xml:space="preserve">{{ </w:t>
            </w:r>
            <w:proofErr w:type="spellStart"/>
            <w:r w:rsidR="009D035D">
              <w:t>LocalCerts</w:t>
            </w:r>
            <w:proofErr w:type="spellEnd"/>
            <w:r w:rsidR="009D035D">
              <w:t xml:space="preserve"> }}</w:t>
            </w:r>
          </w:p>
        </w:tc>
        <w:tc>
          <w:tcPr>
            <w:tcW w:w="2656" w:type="dxa"/>
            <w:gridSpan w:val="3"/>
          </w:tcPr>
          <w:p w14:paraId="7ACBD8FD" w14:textId="4F6318B3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  <w:r w:rsidR="009D035D">
              <w:t xml:space="preserve">{{ </w:t>
            </w:r>
            <w:proofErr w:type="spellStart"/>
            <w:r w:rsidR="009D035D">
              <w:t>OtherCerts</w:t>
            </w:r>
            <w:proofErr w:type="spellEnd"/>
            <w:r w:rsidR="009D035D">
              <w:t xml:space="preserve"> }}</w:t>
            </w:r>
          </w:p>
        </w:tc>
      </w:tr>
      <w:tr w:rsidR="00384136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65D12AC3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9A66740" w14:textId="2F22D1A3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D3C023" w14:textId="6B9E334C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297F0044" w14:textId="49DAD806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</w:tr>
      <w:tr w:rsidR="00384136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0EE91E60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624DBBB" w14:textId="3A8156BB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0E6E65" w14:textId="6CDB776C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17AE1440" w14:textId="24625ECC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</w:tr>
      <w:tr w:rsidR="00384136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7867024C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32909D65" w14:textId="2C920217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70F2EBFA" w14:textId="2CC56A76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3253D02E" w14:textId="203F0592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</w:tr>
      <w:tr w:rsidR="00384136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730F901C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6CFD13CA" w14:textId="74C2DFC5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43ED2518" w14:textId="214BD1F8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BB4D52B" w14:textId="22D00490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</w:tr>
      <w:tr w:rsidR="00384136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3E4F66C9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5C23FE34" w14:textId="6033CD14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BDBEC60" w14:textId="3FF2C9C8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6F0816C2" w14:textId="371872A4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</w:tr>
      <w:tr w:rsidR="00384136" w:rsidRPr="00725ED6" w14:paraId="5AE6B74B" w14:textId="77777777" w:rsidTr="00143F21">
        <w:trPr>
          <w:trHeight w:val="268"/>
          <w:jc w:val="center"/>
        </w:trPr>
        <w:tc>
          <w:tcPr>
            <w:tcW w:w="2415" w:type="dxa"/>
            <w:gridSpan w:val="3"/>
          </w:tcPr>
          <w:p w14:paraId="458ACDCA" w14:textId="67676595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7905905A" w14:textId="04666618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57FC1F5" w14:textId="7EC91CE4" w:rsidR="00384136" w:rsidRPr="00725ED6" w:rsidRDefault="00384136" w:rsidP="00384136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140B82E" w14:textId="072703CA" w:rsidR="00384136" w:rsidRPr="00725ED6" w:rsidRDefault="00384136" w:rsidP="00384136">
            <w:pPr>
              <w:rPr>
                <w:rFonts w:ascii="標楷體" w:eastAsia="標楷體" w:hAnsi="標楷體"/>
                <w:b/>
              </w:rPr>
            </w:pPr>
          </w:p>
        </w:tc>
      </w:tr>
      <w:tr w:rsidR="00CF0979" w:rsidRPr="00725ED6" w14:paraId="14574F84" w14:textId="77777777" w:rsidTr="00557F4C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622" w:type="dxa"/>
            <w:gridSpan w:val="7"/>
            <w:vAlign w:val="center"/>
          </w:tcPr>
          <w:p w14:paraId="446C9CCD" w14:textId="5BB0FA13" w:rsidR="00CF0979" w:rsidRPr="00384136" w:rsidRDefault="00CF0979" w:rsidP="00384136">
            <w:pPr>
              <w:jc w:val="both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英語 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Jing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Zhong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Pr="00725ED6">
              <w:rPr>
                <w:rFonts w:ascii="標楷體" w:eastAsia="標楷體" w:hAnsi="標楷體"/>
              </w:rPr>
              <w:t>中等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Lue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Pr="00725ED6">
              <w:rPr>
                <w:rFonts w:ascii="標楷體" w:eastAsia="標楷體" w:hAnsi="標楷體"/>
              </w:rPr>
              <w:t>略懂</w:t>
            </w:r>
          </w:p>
          <w:p w14:paraId="15C83CF7" w14:textId="0926EF7F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lastRenderedPageBreak/>
              <w:t xml:space="preserve">日語 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Jing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="00384136" w:rsidRPr="00725ED6">
              <w:rPr>
                <w:rFonts w:ascii="標楷體" w:eastAsia="標楷體" w:hAnsi="標楷體"/>
              </w:rPr>
              <w:t xml:space="preserve">精通 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Zhong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Lue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252" w:type="dxa"/>
            <w:gridSpan w:val="5"/>
            <w:vAlign w:val="center"/>
          </w:tcPr>
          <w:p w14:paraId="3DD79710" w14:textId="1370022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lastRenderedPageBreak/>
              <w:t xml:space="preserve">台語 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Jing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="00384136" w:rsidRPr="00725ED6">
              <w:rPr>
                <w:rFonts w:ascii="標楷體" w:eastAsia="標楷體" w:hAnsi="標楷體"/>
              </w:rPr>
              <w:t xml:space="preserve">精通 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Zhong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Lue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6BECC065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lastRenderedPageBreak/>
              <w:t xml:space="preserve">客語 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Jing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="00384136" w:rsidRPr="00725ED6">
              <w:rPr>
                <w:rFonts w:ascii="標楷體" w:eastAsia="標楷體" w:hAnsi="標楷體"/>
              </w:rPr>
              <w:t xml:space="preserve">精通 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Zhong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384136" w:rsidRPr="00081A47">
              <w:t>{{</w:t>
            </w:r>
            <w:r w:rsidR="00384136" w:rsidRPr="00384136">
              <w:rPr>
                <w:rFonts w:ascii="標楷體" w:eastAsia="標楷體" w:hAnsi="標楷體"/>
              </w:rPr>
              <w:t xml:space="preserve"> Lue</w:t>
            </w:r>
            <w:r w:rsidR="00384136">
              <w:rPr>
                <w:rFonts w:ascii="標楷體" w:eastAsia="標楷體" w:hAnsi="標楷體" w:hint="eastAsia"/>
                <w:b/>
              </w:rPr>
              <w:t xml:space="preserve"> </w:t>
            </w:r>
            <w:r w:rsidR="00384136" w:rsidRPr="00081A47">
              <w:t>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 w:hint="eastAsia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77777777" w:rsidR="0052516D" w:rsidRPr="00725ED6" w:rsidRDefault="0052516D" w:rsidP="00363D11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44"/>
        <w:gridCol w:w="4944"/>
      </w:tblGrid>
      <w:tr w:rsidR="0052516D" w:rsidRPr="00725ED6" w14:paraId="3612C0B1" w14:textId="77777777" w:rsidTr="00702CC6">
        <w:trPr>
          <w:trHeight w:val="3272"/>
        </w:trPr>
        <w:tc>
          <w:tcPr>
            <w:tcW w:w="4984" w:type="dxa"/>
            <w:vAlign w:val="bottom"/>
          </w:tcPr>
          <w:p w14:paraId="1B570878" w14:textId="4CC27C9B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4ECA8C0" w14:textId="352045F3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5A574142" w14:textId="77777777" w:rsidTr="00702CC6">
        <w:tc>
          <w:tcPr>
            <w:tcW w:w="4984" w:type="dxa"/>
          </w:tcPr>
          <w:p w14:paraId="0877125B" w14:textId="3EF2F74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5B07EE8B" w14:textId="32284828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22370F8D" w14:textId="77777777" w:rsidTr="00702CC6">
        <w:trPr>
          <w:trHeight w:val="3209"/>
        </w:trPr>
        <w:tc>
          <w:tcPr>
            <w:tcW w:w="4984" w:type="dxa"/>
            <w:vAlign w:val="bottom"/>
          </w:tcPr>
          <w:p w14:paraId="606F56FE" w14:textId="0EDD616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2A693C32" w14:textId="0C0707F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49D33044" w14:textId="77777777" w:rsidTr="00702CC6">
        <w:tc>
          <w:tcPr>
            <w:tcW w:w="4984" w:type="dxa"/>
          </w:tcPr>
          <w:p w14:paraId="355C4F58" w14:textId="5DEDEF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315CA282" w14:textId="04CA0ACB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0FDA722E" w14:textId="77777777" w:rsidTr="00702CC6">
        <w:trPr>
          <w:trHeight w:val="3202"/>
        </w:trPr>
        <w:tc>
          <w:tcPr>
            <w:tcW w:w="4984" w:type="dxa"/>
            <w:vAlign w:val="bottom"/>
          </w:tcPr>
          <w:p w14:paraId="45EF6EC7" w14:textId="22ACD09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0D79AC7A" w14:textId="5C4C39E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28D17361" w14:textId="77777777" w:rsidTr="00702CC6">
        <w:tc>
          <w:tcPr>
            <w:tcW w:w="4984" w:type="dxa"/>
          </w:tcPr>
          <w:p w14:paraId="4A5B087B" w14:textId="5ACBECE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21613240" w14:textId="7356208A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77662F95" w14:textId="77777777" w:rsidTr="00702CC6">
        <w:trPr>
          <w:trHeight w:val="2985"/>
        </w:trPr>
        <w:tc>
          <w:tcPr>
            <w:tcW w:w="4984" w:type="dxa"/>
            <w:vAlign w:val="bottom"/>
          </w:tcPr>
          <w:p w14:paraId="06441793" w14:textId="26C107F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D4912E1" w14:textId="7D933E4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68DABF47" w14:textId="77777777" w:rsidTr="00702CC6">
        <w:tc>
          <w:tcPr>
            <w:tcW w:w="4984" w:type="dxa"/>
          </w:tcPr>
          <w:p w14:paraId="263C4C0F" w14:textId="565B09C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723EA8B3" w14:textId="14CA31D2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:rsidRPr="00725ED6" w14:paraId="7EF9387A" w14:textId="77777777" w:rsidTr="00702CC6">
        <w:tc>
          <w:tcPr>
            <w:tcW w:w="3504" w:type="dxa"/>
          </w:tcPr>
          <w:p w14:paraId="380CE470" w14:textId="5DAE84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6645C2AE" w14:textId="77777777" w:rsidTr="00702CC6">
        <w:tc>
          <w:tcPr>
            <w:tcW w:w="3504" w:type="dxa"/>
          </w:tcPr>
          <w:p w14:paraId="39F89A74" w14:textId="68B665C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31C1362" w14:textId="77777777" w:rsidTr="00702CC6">
        <w:tc>
          <w:tcPr>
            <w:tcW w:w="3504" w:type="dxa"/>
          </w:tcPr>
          <w:p w14:paraId="40BADC30" w14:textId="35C249A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C3DC6B7" w14:textId="77777777" w:rsidTr="00702CC6">
        <w:tc>
          <w:tcPr>
            <w:tcW w:w="3504" w:type="dxa"/>
          </w:tcPr>
          <w:p w14:paraId="558133E7" w14:textId="354F211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3BA5223E" w14:textId="77777777" w:rsidTr="00702CC6">
        <w:tc>
          <w:tcPr>
            <w:tcW w:w="3504" w:type="dxa"/>
          </w:tcPr>
          <w:p w14:paraId="71AB351F" w14:textId="524A132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DF4AA73" w14:textId="77777777" w:rsidTr="00702CC6">
        <w:tc>
          <w:tcPr>
            <w:tcW w:w="3504" w:type="dxa"/>
          </w:tcPr>
          <w:p w14:paraId="4CFC3573" w14:textId="3015F00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C179A9D" w14:textId="77777777" w:rsidTr="00702CC6">
        <w:tc>
          <w:tcPr>
            <w:tcW w:w="3504" w:type="dxa"/>
          </w:tcPr>
          <w:p w14:paraId="421B9E0F" w14:textId="2EAEC39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7010F064" w14:textId="77777777" w:rsidTr="00702CC6">
        <w:tc>
          <w:tcPr>
            <w:tcW w:w="3504" w:type="dxa"/>
          </w:tcPr>
          <w:p w14:paraId="653DC222" w14:textId="0BCE799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記錄查詢截圖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258E7CA6" w:rsidR="0052516D" w:rsidRPr="00725ED6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6C922B" w14:textId="77777777" w:rsidR="00F9067F" w:rsidRDefault="00F9067F">
      <w:r>
        <w:separator/>
      </w:r>
    </w:p>
  </w:endnote>
  <w:endnote w:type="continuationSeparator" w:id="0">
    <w:p w14:paraId="51CEEDA0" w14:textId="77777777" w:rsidR="00F9067F" w:rsidRDefault="00F906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EADE4" w14:textId="77777777" w:rsidR="00F9067F" w:rsidRDefault="00F9067F">
      <w:r>
        <w:separator/>
      </w:r>
    </w:p>
  </w:footnote>
  <w:footnote w:type="continuationSeparator" w:id="0">
    <w:p w14:paraId="6990E13E" w14:textId="77777777" w:rsidR="00F9067F" w:rsidRDefault="00F906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62584"/>
    <w:rsid w:val="00063C1A"/>
    <w:rsid w:val="000A5B00"/>
    <w:rsid w:val="000D51D7"/>
    <w:rsid w:val="0012115B"/>
    <w:rsid w:val="00135AB0"/>
    <w:rsid w:val="001436B4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7ADC"/>
    <w:rsid w:val="00247AD6"/>
    <w:rsid w:val="0025281A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46722"/>
    <w:rsid w:val="00370FCF"/>
    <w:rsid w:val="00371DA0"/>
    <w:rsid w:val="00373BF7"/>
    <w:rsid w:val="00377857"/>
    <w:rsid w:val="00384136"/>
    <w:rsid w:val="003C3E66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52E8"/>
    <w:rsid w:val="004A23BB"/>
    <w:rsid w:val="004A3437"/>
    <w:rsid w:val="004B643E"/>
    <w:rsid w:val="004C53A8"/>
    <w:rsid w:val="004D689D"/>
    <w:rsid w:val="004F4614"/>
    <w:rsid w:val="005019F2"/>
    <w:rsid w:val="005047EA"/>
    <w:rsid w:val="00516250"/>
    <w:rsid w:val="0052516D"/>
    <w:rsid w:val="00546F77"/>
    <w:rsid w:val="00557F4C"/>
    <w:rsid w:val="0056132B"/>
    <w:rsid w:val="00597B4D"/>
    <w:rsid w:val="005D1054"/>
    <w:rsid w:val="005F0EBA"/>
    <w:rsid w:val="006078AA"/>
    <w:rsid w:val="0062513C"/>
    <w:rsid w:val="00627935"/>
    <w:rsid w:val="006421D9"/>
    <w:rsid w:val="00661964"/>
    <w:rsid w:val="00666433"/>
    <w:rsid w:val="0068009E"/>
    <w:rsid w:val="006B42DB"/>
    <w:rsid w:val="006D7382"/>
    <w:rsid w:val="006E14E8"/>
    <w:rsid w:val="006F0AA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E4A93"/>
    <w:rsid w:val="007E552B"/>
    <w:rsid w:val="008047CD"/>
    <w:rsid w:val="008121C9"/>
    <w:rsid w:val="00817D04"/>
    <w:rsid w:val="0082396E"/>
    <w:rsid w:val="00842736"/>
    <w:rsid w:val="00854EED"/>
    <w:rsid w:val="008736C4"/>
    <w:rsid w:val="0087499F"/>
    <w:rsid w:val="00886407"/>
    <w:rsid w:val="00886488"/>
    <w:rsid w:val="0089270A"/>
    <w:rsid w:val="008A0E60"/>
    <w:rsid w:val="008B3A97"/>
    <w:rsid w:val="008D01FD"/>
    <w:rsid w:val="008E109E"/>
    <w:rsid w:val="008F4467"/>
    <w:rsid w:val="00901BF1"/>
    <w:rsid w:val="00917589"/>
    <w:rsid w:val="00936599"/>
    <w:rsid w:val="00973602"/>
    <w:rsid w:val="00992966"/>
    <w:rsid w:val="00996BFA"/>
    <w:rsid w:val="009A4F93"/>
    <w:rsid w:val="009D035D"/>
    <w:rsid w:val="009D3920"/>
    <w:rsid w:val="009F1CBB"/>
    <w:rsid w:val="00A00740"/>
    <w:rsid w:val="00A24A6A"/>
    <w:rsid w:val="00A35CA4"/>
    <w:rsid w:val="00A5522D"/>
    <w:rsid w:val="00A716A8"/>
    <w:rsid w:val="00A9678C"/>
    <w:rsid w:val="00AC625B"/>
    <w:rsid w:val="00AC6E55"/>
    <w:rsid w:val="00B06B6B"/>
    <w:rsid w:val="00B3207C"/>
    <w:rsid w:val="00B4514E"/>
    <w:rsid w:val="00B91069"/>
    <w:rsid w:val="00B93209"/>
    <w:rsid w:val="00BA0186"/>
    <w:rsid w:val="00C1500A"/>
    <w:rsid w:val="00C3253F"/>
    <w:rsid w:val="00C352A9"/>
    <w:rsid w:val="00C834B4"/>
    <w:rsid w:val="00C94CFF"/>
    <w:rsid w:val="00CA68DE"/>
    <w:rsid w:val="00CE4DE9"/>
    <w:rsid w:val="00CF03BB"/>
    <w:rsid w:val="00CF0979"/>
    <w:rsid w:val="00D0299F"/>
    <w:rsid w:val="00D03B42"/>
    <w:rsid w:val="00D41AC1"/>
    <w:rsid w:val="00D41FA3"/>
    <w:rsid w:val="00D420EE"/>
    <w:rsid w:val="00D95D9E"/>
    <w:rsid w:val="00DA4B82"/>
    <w:rsid w:val="00DB4715"/>
    <w:rsid w:val="00DC1B1A"/>
    <w:rsid w:val="00DC2503"/>
    <w:rsid w:val="00DC5AFB"/>
    <w:rsid w:val="00DD2109"/>
    <w:rsid w:val="00E04776"/>
    <w:rsid w:val="00E10831"/>
    <w:rsid w:val="00E205E7"/>
    <w:rsid w:val="00E45E0F"/>
    <w:rsid w:val="00E849EF"/>
    <w:rsid w:val="00E93AC2"/>
    <w:rsid w:val="00EA19E3"/>
    <w:rsid w:val="00ED0C5F"/>
    <w:rsid w:val="00ED6FEF"/>
    <w:rsid w:val="00EF3B5D"/>
    <w:rsid w:val="00F03487"/>
    <w:rsid w:val="00F30EAC"/>
    <w:rsid w:val="00F37339"/>
    <w:rsid w:val="00F56953"/>
    <w:rsid w:val="00F9067F"/>
    <w:rsid w:val="00F96B8E"/>
    <w:rsid w:val="00FA2808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4136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7</Pages>
  <Words>200</Words>
  <Characters>1142</Characters>
  <Application>Microsoft Office Word</Application>
  <DocSecurity>0</DocSecurity>
  <Lines>9</Lines>
  <Paragraphs>2</Paragraphs>
  <ScaleCrop>false</ScaleCrop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50</cp:revision>
  <cp:lastPrinted>2017-05-12T00:39:00Z</cp:lastPrinted>
  <dcterms:created xsi:type="dcterms:W3CDTF">2025-11-09T07:55:00Z</dcterms:created>
  <dcterms:modified xsi:type="dcterms:W3CDTF">2025-11-10T09:13:00Z</dcterms:modified>
</cp:coreProperties>
</file>