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2228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
</w:t>
              <w:br/>
              <w:t xml:space="preserve">123456
</w:t>
              <w:br/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2228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2228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hoto_20260224_2228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