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學號：110534206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尤思婷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學號：110534206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姓名：尤思婷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65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20040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transcript_20251211_11302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cert_1_20251208_10404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cert_1_20251208_10404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