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8_1713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8_1713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8171303_81ad76f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