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3175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■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3175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17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17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3175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