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7_10173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無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7_10173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7_10173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5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18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7_10173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