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10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7_11120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0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7_11120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7_11120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7_1112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