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465777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658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657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 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 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 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 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6584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6584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6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photo_20251128_1658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