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0906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0906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0906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0906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