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3_1008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2328885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10085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28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3_10085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