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4_11192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4_11192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4_1119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4_1119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