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7_1905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7_19051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05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7_1905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