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07_11113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07_11113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07_1111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107_1111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