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1303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1303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130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129_113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