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4034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93069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4034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9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129_14034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