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403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29_1450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29_1450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