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大學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30_15175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30_1517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30_1517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