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04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kok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205_11363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60205_11363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60205_11363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