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/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/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/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/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photo_20260108_09512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TQC Access實用級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/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transcript_20260108_09512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906309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ert_1_20260108_09512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9063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TQC Access實用級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200400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transcript_20260108_0951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