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media/image4.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311_2319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311_2319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cert_1_20260311_2319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bsence_proof_20260311_2319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