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media/image4.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學號：111534101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林浩宇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FF3305F" w:rsidR="00FD6E43" w:rsidRPr="00207D87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 xml:space="preserve">實習期間：</w:t>
      </w:r>
      <w:r w:rsidR="00207D87" w:rsidRPr="00207D87">
        <w:rPr>
          <w:rFonts w:ascii="標楷體" w:eastAsia="標楷體" w:hAnsi="標楷體"/>
          <w:b/>
          <w:sz w:val="40"/>
          <w:szCs w:val="40"/>
        </w:rPr>
        <w:t xml:space="preserve">中華民國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t xml:space="preserve">115 年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lastRenderedPageBreak/>
        <w:t xml:space="preserve">2 月 16 日至 6 月 21 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207D87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學號：111534101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姓名：林浩宇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性別：男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電子信箱：htc0952385300@gmail.com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_photo_20260311_23270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</w:t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10948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_transcript_20260311_23270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09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_cert_1_20260311_23270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6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32EA3140" w14:textId="2840A618" w:rsidR="0052516D" w:rsidRPr="00725ED6" w:rsidRDefault="00207D87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E10CE">
        <w:rPr>
          <w:rFonts w:ascii="標楷體" w:eastAsia="標楷體" w:hAnsi="標楷體"/>
          <w:b/>
          <w:bCs/>
          <w:sz w:val="32"/>
          <w:szCs w:val="32"/>
        </w:rPr>
        <w:t>(查詢區間：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1132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至 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1141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學期)</w:t>
      </w:r>
      <w:r w:rsidR="002307D3"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absence_proof_20260311_2327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AD223" w14:textId="77777777" w:rsidR="00CB6146" w:rsidRDefault="00CB6146">
      <w:r>
        <w:separator/>
      </w:r>
    </w:p>
  </w:endnote>
  <w:endnote w:type="continuationSeparator" w:id="0">
    <w:p w14:paraId="01A5180D" w14:textId="77777777" w:rsidR="00CB6146" w:rsidRDefault="00CB6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688C1" w14:textId="77777777" w:rsidR="00CB6146" w:rsidRDefault="00CB6146">
      <w:r>
        <w:separator/>
      </w:r>
    </w:p>
  </w:footnote>
  <w:footnote w:type="continuationSeparator" w:id="0">
    <w:p w14:paraId="6E99D950" w14:textId="77777777" w:rsidR="00CB6146" w:rsidRDefault="00CB6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07D87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42C32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10CE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188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702D6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B6146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6396E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7330B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Relationship Id="rId13" Type="http://schemas.openxmlformats.org/officeDocument/2006/relationships/image" Target="media/image4.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</cp:revision>
  <cp:lastPrinted>2017-05-12T00:39:00Z</cp:lastPrinted>
  <dcterms:created xsi:type="dcterms:W3CDTF">2026-03-10T00:54:00Z</dcterms:created>
  <dcterms:modified xsi:type="dcterms:W3CDTF">2026-03-10T00:55:00Z</dcterms:modified>
  <dc:identifier/>
  <dc:language/>
</cp:coreProperties>
</file>