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電子信箱：110534206@stu.ukn.edu.tw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24_1538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
</w:t>
              <w:br/>
              <w:t xml:space="preserve">123
</w:t>
              <w:br/>
              <w:t xml:space="preserve">123456789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24_1538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24_1538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photo_20260224_1538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