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08552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0855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0855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0855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