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sz w:val="36"/>
        </w:rPr>
        <w:t>實習單位基本資料表</w:t>
      </w:r>
    </w:p>
    <w:p>
      <w:pPr>
        <w:jc w:val="center"/>
      </w:pPr>
      <w:r>
        <w:rPr>
          <w:rFonts w:ascii="標楷體" w:hAnsi="標楷體" w:eastAsia="標楷體"/>
          <w:sz w:val="24"/>
        </w:rPr>
        <w:t>康寧學校財團法人康寧大學資訊管理科</w:t>
      </w:r>
    </w:p>
    <w:p>
      <w:pPr>
        <w:jc w:val="center"/>
      </w:pPr>
      <w:r>
        <w:rPr>
          <w:rFonts w:ascii="標楷體" w:hAnsi="標楷體" w:eastAsia="標楷體"/>
          <w:sz w:val="24"/>
        </w:rPr>
        <w:t>實習期間：115年2月23日至115年6月26日止</w:t>
      </w:r>
    </w:p>
    <w:p/>
    <w:p>
      <w:r>
        <w:rPr>
          <w:rFonts w:ascii="標楷體" w:hAnsi="標楷體" w:eastAsia="標楷體"/>
          <w:b/>
          <w:sz w:val="28"/>
        </w:rPr>
        <w:t>I. 基本單位資訊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編號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單位名稱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789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負責人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123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統一編號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聯絡人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123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職稱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經理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聯絡電話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0945678123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傳真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地址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台北市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交通說明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捷運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E-mail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vendorD@gmail.com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單位簡介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123456</w:t>
            </w:r>
          </w:p>
        </w:tc>
      </w:tr>
    </w:tbl>
    <w:p/>
    <w:p>
      <w:r>
        <w:rPr>
          <w:rFonts w:ascii="標楷體" w:hAnsi="標楷體" w:eastAsia="標楷體"/>
          <w:b/>
          <w:sz w:val="28"/>
        </w:rPr>
        <w:t>II. 營業項目與企業規模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營業項目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123456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企業規模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 xml:space="preserve">☐ 1000人以上  ☐ 500-999人  ☐ 100-499人  ☑ 10-99人  ☐ 10以下  </w:t>
            </w:r>
          </w:p>
        </w:tc>
      </w:tr>
    </w:tbl>
    <w:p/>
    <w:p>
      <w:r>
        <w:rPr>
          <w:rFonts w:ascii="標楷體" w:hAnsi="標楷體" w:eastAsia="標楷體"/>
          <w:b/>
          <w:sz w:val="28"/>
        </w:rPr>
        <w:t>III. 工作項目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2592"/>
        <w:gridCol w:w="5040"/>
        <w:gridCol w:w="1296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工作編號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工作項目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需求條件/工作內容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名額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123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123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1</w:t>
            </w:r>
          </w:p>
        </w:tc>
      </w:tr>
    </w:tbl>
    <w:p/>
    <w:p>
      <w:r>
        <w:rPr>
          <w:rFonts w:ascii="標楷體" w:hAnsi="標楷體" w:eastAsia="標楷體"/>
          <w:b/>
          <w:sz w:val="28"/>
        </w:rPr>
        <w:t>IV. 待遇與來源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待遇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 xml:space="preserve">☐ 月薪  ☐ 時薪  ☑ 獎金(津貼)  ☐ 無  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來源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 xml:space="preserve">☐ 廠商申請  ☑ 老師推薦  ☐ 學生申請  ☐ 其它 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