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7292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7292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7292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fsf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