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8274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4232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274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274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23r2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