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33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辦公室自動化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331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822052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83310_25609ccb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22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