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435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435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84359_95c417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