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992"/>
        <w:gridCol w:w="737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13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73BEAA3D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286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24F759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81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50C50FA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勞動部</w:t>
            </w:r>
            <w:r w:rsidR="009D035D">
              <w:t xml:space="preserve">無</w:t>
            </w:r>
          </w:p>
        </w:tc>
        <w:tc>
          <w:tcPr>
            <w:tcW w:w="2542" w:type="dxa"/>
            <w:gridSpan w:val="4"/>
          </w:tcPr>
          <w:p w14:paraId="6D1AE69C" w14:textId="059741A1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國際證照</w:t>
            </w:r>
            <w:r w:rsidR="009D035D">
              <w:t xml:space="preserve">無</w:t>
            </w:r>
          </w:p>
        </w:tc>
        <w:tc>
          <w:tcPr>
            <w:tcW w:w="2588" w:type="dxa"/>
            <w:gridSpan w:val="3"/>
          </w:tcPr>
          <w:p w14:paraId="3C0DDC5E" w14:textId="39BBC8C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國內證照</w:t>
            </w:r>
            <w:r w:rsidR="009D035D">
              <w:t xml:space="preserve">無</w:t>
            </w:r>
          </w:p>
        </w:tc>
        <w:tc>
          <w:tcPr>
            <w:tcW w:w="2656" w:type="dxa"/>
            <w:gridSpan w:val="3"/>
          </w:tcPr>
          <w:p w14:paraId="7ACBD8FD" w14:textId="4F6318B3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其他證照</w:t>
            </w:r>
            <w:r w:rsidR="009D035D">
              <w:t xml:space="preserve">無</w:t>
            </w:r>
          </w:p>
        </w:tc>
      </w:tr>
      <w:tr w:rsidR="00384136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65D12AC3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2F22D1A3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6B9E334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49DAD806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0EE91E60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3A8156BB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6CDB776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24625EC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867024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2C920217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2CC56A76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203F0592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30F901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4C2DFC5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214BD1F8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22D00490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3E4F66C9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6033CD14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3FF2C9C8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371872A4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67676595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04666618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EC91CE4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072703CA" w:rsidR="00384136" w:rsidRPr="00725ED6" w:rsidRDefault="00384136" w:rsidP="00384136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5BB0FA13" w:rsidR="00CF0979" w:rsidRPr="00384136" w:rsidRDefault="00CF0979" w:rsidP="00384136">
            <w:pPr>
              <w:jc w:val="both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英語 </w:t>
            </w:r>
            <w:r w:rsidR="00384136" w:rsidRPr="00081A47">
              <w:t xml:space="preserve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="00384136" w:rsidRPr="00081A47">
              <w:t xml:space="preserve"/>
            </w:r>
            <w:r w:rsidRPr="00725ED6">
              <w:rPr>
                <w:rFonts w:ascii="標楷體" w:eastAsia="標楷體" w:hAnsi="標楷體"/>
              </w:rPr>
              <w:t>中等</w:t>
            </w:r>
            <w:r w:rsidR="00384136" w:rsidRPr="00081A47">
              <w:t xml:space="preserve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5C83CF7" w14:textId="0926EF7F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lastRenderedPageBreak/>
              <w:t xml:space="preserve">日語 </w:t>
            </w:r>
            <w:r w:rsidR="00384136" w:rsidRPr="00081A47">
              <w:t xml:space="preserve"/>
            </w:r>
            <w:r w:rsidR="00384136" w:rsidRPr="00725ED6">
              <w:rPr>
                <w:rFonts w:ascii="標楷體" w:eastAsia="標楷體" w:hAnsi="標楷體"/>
              </w:rPr>
              <w:t xml:space="preserve">精通 </w:t>
            </w:r>
            <w:r w:rsidR="00384136" w:rsidRPr="00081A47">
              <w:t xml:space="preserve"/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384136" w:rsidRPr="00081A47">
              <w:t xml:space="preserve"/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1370022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lastRenderedPageBreak/>
              <w:t xml:space="preserve">台語 </w:t>
            </w:r>
            <w:r w:rsidR="00384136" w:rsidRPr="00081A47">
              <w:t xml:space="preserve"/>
            </w:r>
            <w:r w:rsidR="00384136" w:rsidRPr="00725ED6">
              <w:rPr>
                <w:rFonts w:ascii="標楷體" w:eastAsia="標楷體" w:hAnsi="標楷體"/>
              </w:rPr>
              <w:t xml:space="preserve">精通 </w:t>
            </w:r>
            <w:r w:rsidR="00384136" w:rsidRPr="00081A47">
              <w:t xml:space="preserve"/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384136" w:rsidRPr="00081A47">
              <w:t xml:space="preserve"/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6BECC065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lastRenderedPageBreak/>
              <w:t xml:space="preserve">客語 </w:t>
            </w:r>
            <w:r w:rsidR="00384136" w:rsidRPr="00081A47">
              <w:t xml:space="preserve"/>
            </w:r>
            <w:r w:rsidR="00384136" w:rsidRPr="00725ED6">
              <w:rPr>
                <w:rFonts w:ascii="標楷體" w:eastAsia="標楷體" w:hAnsi="標楷體"/>
              </w:rPr>
              <w:t xml:space="preserve">精通 </w:t>
            </w:r>
            <w:r w:rsidR="00384136" w:rsidRPr="00081A47">
              <w:t xml:space="preserve"/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384136" w:rsidRPr="00081A47">
              <w:t xml:space="preserve"/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 w:hint="eastAsia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的技能涵蓋多個領域，尤其在影片剪輯、文書處理和平面設計方面有著一定的經驗。我熟練使用各種軟體，經常為學校活動製作宣傳海報和剪輯影片，這些經歷不僅提升了我的創意能力，也讓我學會了如何有效地將視覺設計與內容傳遞結合。此外，擔任證照教學助理的經歷讓我掌握了硬體設置和維護的實用知識，這進一步提升了我的問題解決能力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6C922B" w14:textId="77777777" w:rsidR="00F9067F" w:rsidRDefault="00F9067F">
      <w:r>
        <w:separator/>
      </w:r>
    </w:p>
  </w:endnote>
  <w:endnote w:type="continuationSeparator" w:id="0">
    <w:p w14:paraId="51CEEDA0" w14:textId="77777777" w:rsidR="00F9067F" w:rsidRDefault="00F90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8EADE4" w14:textId="77777777" w:rsidR="00F9067F" w:rsidRDefault="00F9067F">
      <w:r>
        <w:separator/>
      </w:r>
    </w:p>
  </w:footnote>
  <w:footnote w:type="continuationSeparator" w:id="0">
    <w:p w14:paraId="6990E13E" w14:textId="77777777" w:rsidR="00F9067F" w:rsidRDefault="00F906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0FCF"/>
    <w:rsid w:val="00371DA0"/>
    <w:rsid w:val="00373BF7"/>
    <w:rsid w:val="00377857"/>
    <w:rsid w:val="00384136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52E8"/>
    <w:rsid w:val="004A23BB"/>
    <w:rsid w:val="004A3437"/>
    <w:rsid w:val="004B643E"/>
    <w:rsid w:val="004C53A8"/>
    <w:rsid w:val="004D689D"/>
    <w:rsid w:val="004F4614"/>
    <w:rsid w:val="005019F2"/>
    <w:rsid w:val="005047EA"/>
    <w:rsid w:val="00516250"/>
    <w:rsid w:val="0052516D"/>
    <w:rsid w:val="00546F77"/>
    <w:rsid w:val="00557F4C"/>
    <w:rsid w:val="0056132B"/>
    <w:rsid w:val="00597B4D"/>
    <w:rsid w:val="005D1054"/>
    <w:rsid w:val="005F0EBA"/>
    <w:rsid w:val="006078AA"/>
    <w:rsid w:val="0062513C"/>
    <w:rsid w:val="00627935"/>
    <w:rsid w:val="006421D9"/>
    <w:rsid w:val="00661964"/>
    <w:rsid w:val="00666433"/>
    <w:rsid w:val="0068009E"/>
    <w:rsid w:val="006B42DB"/>
    <w:rsid w:val="006D7382"/>
    <w:rsid w:val="006E14E8"/>
    <w:rsid w:val="006F0AA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21C9"/>
    <w:rsid w:val="00817D04"/>
    <w:rsid w:val="0082396E"/>
    <w:rsid w:val="00842736"/>
    <w:rsid w:val="00854EED"/>
    <w:rsid w:val="008736C4"/>
    <w:rsid w:val="0087499F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A00740"/>
    <w:rsid w:val="00A24A6A"/>
    <w:rsid w:val="00A35CA4"/>
    <w:rsid w:val="00A5522D"/>
    <w:rsid w:val="00A716A8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1500A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95D9E"/>
    <w:rsid w:val="00DA4B82"/>
    <w:rsid w:val="00DB4715"/>
    <w:rsid w:val="00DC1B1A"/>
    <w:rsid w:val="00DC2503"/>
    <w:rsid w:val="00DC5AFB"/>
    <w:rsid w:val="00DD2109"/>
    <w:rsid w:val="00E04776"/>
    <w:rsid w:val="00E10831"/>
    <w:rsid w:val="00E205E7"/>
    <w:rsid w:val="00E45E0F"/>
    <w:rsid w:val="00E849EF"/>
    <w:rsid w:val="00E93AC2"/>
    <w:rsid w:val="00EA19E3"/>
    <w:rsid w:val="00ED0C5F"/>
    <w:rsid w:val="00ED6FEF"/>
    <w:rsid w:val="00EF3B5D"/>
    <w:rsid w:val="00F03487"/>
    <w:rsid w:val="00F30EAC"/>
    <w:rsid w:val="00F37339"/>
    <w:rsid w:val="00F56953"/>
    <w:rsid w:val="00F9067F"/>
    <w:rsid w:val="00F96B8E"/>
    <w:rsid w:val="00FA2808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7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50</cp:revision>
  <cp:lastPrinted>2017-05-12T00:39:00Z</cp:lastPrinted>
  <dcterms:created xsi:type="dcterms:W3CDTF">2025-11-09T07:55:00Z</dcterms:created>
  <dcterms:modified xsi:type="dcterms:W3CDTF">2025-11-10T09:13:00Z</dcterms:modified>
  <dc:identifier/>
  <dc:language/>
</cp:coreProperties>
</file>