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2378913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60119_14081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37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16_1217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16_1217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ranscript_20260216_1217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